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61DD" w14:textId="77777777" w:rsidR="000140A0" w:rsidRPr="00495301" w:rsidRDefault="00000000" w:rsidP="00495301">
      <w:pPr>
        <w:pStyle w:val="Titolo"/>
        <w:ind w:left="426" w:right="-13"/>
        <w:rPr>
          <w:sz w:val="24"/>
          <w:szCs w:val="24"/>
        </w:rPr>
      </w:pPr>
      <w:r w:rsidRPr="00495301">
        <w:rPr>
          <w:sz w:val="24"/>
          <w:szCs w:val="24"/>
        </w:rPr>
        <w:t>MODULO</w:t>
      </w:r>
      <w:r w:rsidRPr="00495301">
        <w:rPr>
          <w:spacing w:val="2"/>
          <w:sz w:val="24"/>
          <w:szCs w:val="24"/>
        </w:rPr>
        <w:t xml:space="preserve"> </w:t>
      </w:r>
      <w:r w:rsidRPr="00495301">
        <w:rPr>
          <w:sz w:val="24"/>
          <w:szCs w:val="24"/>
        </w:rPr>
        <w:t>RICHIESTA</w:t>
      </w:r>
      <w:r w:rsidRPr="00495301">
        <w:rPr>
          <w:spacing w:val="8"/>
          <w:sz w:val="24"/>
          <w:szCs w:val="24"/>
        </w:rPr>
        <w:t xml:space="preserve"> </w:t>
      </w:r>
      <w:r w:rsidRPr="00495301">
        <w:rPr>
          <w:sz w:val="24"/>
          <w:szCs w:val="24"/>
        </w:rPr>
        <w:t>AUTORIZZAZIONE</w:t>
      </w:r>
      <w:r w:rsidRPr="00495301">
        <w:rPr>
          <w:spacing w:val="4"/>
          <w:sz w:val="24"/>
          <w:szCs w:val="24"/>
        </w:rPr>
        <w:t xml:space="preserve"> </w:t>
      </w:r>
      <w:r w:rsidRPr="00495301">
        <w:rPr>
          <w:sz w:val="24"/>
          <w:szCs w:val="24"/>
        </w:rPr>
        <w:t>MANIFESTAZIONE</w:t>
      </w:r>
    </w:p>
    <w:p w14:paraId="11E63AF9" w14:textId="77777777" w:rsidR="000140A0" w:rsidRPr="00495301" w:rsidRDefault="00000000">
      <w:pPr>
        <w:pStyle w:val="Titolo1"/>
        <w:ind w:left="2426" w:right="2188"/>
        <w:jc w:val="center"/>
        <w:rPr>
          <w:sz w:val="24"/>
          <w:szCs w:val="24"/>
        </w:rPr>
      </w:pPr>
      <w:r w:rsidRPr="00495301">
        <w:rPr>
          <w:sz w:val="24"/>
          <w:szCs w:val="24"/>
        </w:rPr>
        <w:t>da inviare a</w:t>
      </w:r>
      <w:r w:rsidRPr="00495301">
        <w:rPr>
          <w:spacing w:val="1"/>
          <w:sz w:val="24"/>
          <w:szCs w:val="24"/>
        </w:rPr>
        <w:t xml:space="preserve"> </w:t>
      </w:r>
      <w:hyperlink r:id="rId5">
        <w:r w:rsidRPr="00495301">
          <w:rPr>
            <w:sz w:val="24"/>
            <w:szCs w:val="24"/>
          </w:rPr>
          <w:t>calend@federscacchi.it</w:t>
        </w:r>
      </w:hyperlink>
    </w:p>
    <w:p w14:paraId="422285B4" w14:textId="766AB26B" w:rsidR="000140A0" w:rsidRDefault="000140A0">
      <w:pPr>
        <w:pStyle w:val="Corpotesto"/>
        <w:ind w:left="128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85"/>
        <w:gridCol w:w="1276"/>
        <w:gridCol w:w="340"/>
        <w:gridCol w:w="1660"/>
        <w:gridCol w:w="340"/>
        <w:gridCol w:w="1487"/>
        <w:gridCol w:w="341"/>
        <w:gridCol w:w="620"/>
        <w:gridCol w:w="2197"/>
      </w:tblGrid>
      <w:tr w:rsidR="00D7513D" w:rsidRPr="00794A7D" w14:paraId="5FFC30B4" w14:textId="77777777" w:rsidTr="00B02981">
        <w:trPr>
          <w:trHeight w:val="28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2556" w14:textId="7E51C794" w:rsidR="00D7513D" w:rsidRPr="00794A7D" w:rsidRDefault="00D7513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DATI DEL PROPONENTE</w:t>
            </w:r>
          </w:p>
        </w:tc>
      </w:tr>
      <w:tr w:rsidR="00794A7D" w:rsidRPr="00794A7D" w14:paraId="24D8811C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48C6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Proponente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5B689" w14:textId="0A7D7E6C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94A7D" w:rsidRPr="00794A7D" w14:paraId="22328D55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D2C2" w14:textId="0B67B89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Tipo proponente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302B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Persona </w:t>
            </w: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fisica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DDB3" w14:textId="25218460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D1470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Persona </w:t>
            </w: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giuridica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E2A1" w14:textId="11E0129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42170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ASD/SSD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B5B5" w14:textId="5C362224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EA96F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Altro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E881" w14:textId="23C89F83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81A5D" w:rsidRPr="00794A7D" w14:paraId="2F78B664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4C203" w14:textId="09ABC63E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Altre</w:t>
            </w:r>
            <w:proofErr w:type="spellEnd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informazioni</w:t>
            </w:r>
            <w:proofErr w:type="spellEnd"/>
          </w:p>
        </w:tc>
        <w:tc>
          <w:tcPr>
            <w:tcW w:w="54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73399" w14:textId="77777777" w:rsidR="00581A5D" w:rsidRPr="00D7513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6237" w14:textId="77777777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4A7D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Indirizzo e ID FSI del proponente</w:t>
            </w:r>
          </w:p>
        </w:tc>
      </w:tr>
      <w:tr w:rsidR="00581A5D" w:rsidRPr="00794A7D" w14:paraId="76CED4A0" w14:textId="77777777" w:rsidTr="00B15492">
        <w:trPr>
          <w:trHeight w:val="87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74A5" w14:textId="5302676F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81A5D" w:rsidRPr="00794A7D" w14:paraId="72B9702E" w14:textId="77777777" w:rsidTr="00581A5D">
        <w:trPr>
          <w:trHeight w:val="28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E54D7" w14:textId="55593C97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DATI DELLA MANIFESTAZIONE</w:t>
            </w:r>
          </w:p>
        </w:tc>
      </w:tr>
      <w:tr w:rsidR="00794A7D" w:rsidRPr="00794A7D" w14:paraId="013012E1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177C4" w14:textId="0EC8B93D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Nome torneo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C7923" w14:textId="457718D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15492" w:rsidRPr="00794A7D" w14:paraId="50631942" w14:textId="77777777" w:rsidTr="00B2370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0E93A" w14:textId="77777777" w:rsidR="00B15492" w:rsidRPr="00794A7D" w:rsidRDefault="00B15492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Data di </w:t>
            </w: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inizio</w:t>
            </w:r>
            <w:proofErr w:type="spellEnd"/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8D0F" w14:textId="18143C09" w:rsidR="00B15492" w:rsidRPr="00794A7D" w:rsidRDefault="00B15492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196C" w14:textId="77777777" w:rsidR="00B15492" w:rsidRPr="00794A7D" w:rsidRDefault="00B15492" w:rsidP="00B1549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Data fine</w:t>
            </w:r>
          </w:p>
        </w:tc>
        <w:tc>
          <w:tcPr>
            <w:tcW w:w="4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0E377" w14:textId="22E455EC" w:rsidR="00B15492" w:rsidRPr="00794A7D" w:rsidRDefault="00B15492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94A7D" w:rsidRPr="00794A7D" w14:paraId="62B77747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CC854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Sede</w:t>
            </w:r>
            <w:proofErr w:type="spellEnd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gioco</w:t>
            </w:r>
            <w:proofErr w:type="spellEnd"/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DFFB4" w14:textId="2CC0F5A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94A7D" w:rsidRPr="00794A7D" w14:paraId="7CEE0596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7C54C" w14:textId="30D55BCA" w:rsidR="00794A7D" w:rsidRPr="00794A7D" w:rsidRDefault="00D7513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</w:t>
            </w:r>
            <w:r w:rsidR="00794A7D"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ittà e </w:t>
            </w:r>
            <w:proofErr w:type="spellStart"/>
            <w:r w:rsidR="00794A7D"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Provincia</w:t>
            </w:r>
            <w:proofErr w:type="spellEnd"/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8BAAB" w14:textId="019D0D58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94A7D" w:rsidRPr="00794A7D" w14:paraId="0B99E60B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95908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Telefono</w:t>
            </w:r>
            <w:proofErr w:type="spellEnd"/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96664" w14:textId="01159E3F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94A7D" w:rsidRPr="00794A7D" w14:paraId="30551D83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F410" w14:textId="35648FFC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E-mail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1C8E6" w14:textId="6DF48541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94A7D" w:rsidRPr="00794A7D" w14:paraId="2A9B044F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EB07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Sito web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A4D7A" w14:textId="58A903E0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81A5D" w:rsidRPr="00794A7D" w14:paraId="029C9E59" w14:textId="77777777" w:rsidTr="00B15492">
        <w:trPr>
          <w:trHeight w:val="167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2DD8" w14:textId="0BA7A176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81A5D" w:rsidRPr="00794A7D" w14:paraId="3810EA98" w14:textId="77777777" w:rsidTr="00581A5D">
        <w:trPr>
          <w:trHeight w:val="28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0A61A" w14:textId="5DEACEC5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DATI TECNICI DEI TORNEI</w:t>
            </w:r>
          </w:p>
        </w:tc>
      </w:tr>
      <w:tr w:rsidR="00794A7D" w:rsidRPr="00794A7D" w14:paraId="5478404C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9711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Tipo torneo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45CD0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784C" w14:textId="2E490DE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8C231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rapid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AFB0" w14:textId="43A77F35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6BD56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blitz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9A9B" w14:textId="0BC7ECBF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A0AA4" w14:textId="0FD222B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29B8" w14:textId="0B8AC3B0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81A5D" w:rsidRPr="00794A7D" w14:paraId="218A713D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79640" w14:textId="77777777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Partecipazione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BEBA4" w14:textId="77777777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individuale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DCFB" w14:textId="6581FE6B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939F6" w14:textId="77777777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 squadre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75B9" w14:textId="470A33A6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5E2A" w14:textId="370E3FCC" w:rsidR="00581A5D" w:rsidRPr="00794A7D" w:rsidRDefault="00581A5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altro (specificare):</w:t>
            </w:r>
          </w:p>
        </w:tc>
      </w:tr>
      <w:tr w:rsidR="00794A7D" w:rsidRPr="00794A7D" w14:paraId="1BDEE3EE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6EDED" w14:textId="20B5F4D6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Tempo di attesa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82DB" w14:textId="7F7E7919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2B24C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 non indicato si intende in 30'</w:t>
            </w:r>
          </w:p>
        </w:tc>
      </w:tr>
      <w:tr w:rsidR="00794A7D" w:rsidRPr="00794A7D" w14:paraId="48C6FE51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ADE87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BYE 1/2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BC4D" w14:textId="31F8BF9A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FDF52" w14:textId="2EDB32D0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Solo nei casi previsti da RTF 6.3 - non modificabile</w:t>
            </w:r>
          </w:p>
        </w:tc>
      </w:tr>
      <w:tr w:rsidR="00794A7D" w:rsidRPr="00794A7D" w14:paraId="7A11029E" w14:textId="77777777" w:rsidTr="00581A5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745BE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Wild cards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351C" w14:textId="2A39346C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137A8" w14:textId="77777777" w:rsidR="00794A7D" w:rsidRPr="00794A7D" w:rsidRDefault="00794A7D" w:rsidP="00794A7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94A7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 non indicato si intende 0 - non modificabile</w:t>
            </w:r>
          </w:p>
        </w:tc>
      </w:tr>
    </w:tbl>
    <w:p w14:paraId="764BB432" w14:textId="543FF9AA" w:rsidR="00794A7D" w:rsidRPr="00495301" w:rsidRDefault="00794A7D">
      <w:pPr>
        <w:pStyle w:val="Corpotesto"/>
        <w:ind w:left="128"/>
        <w:rPr>
          <w:sz w:val="16"/>
          <w:szCs w:val="16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3109"/>
        <w:gridCol w:w="1559"/>
        <w:gridCol w:w="850"/>
        <w:gridCol w:w="1340"/>
        <w:gridCol w:w="2020"/>
        <w:gridCol w:w="1340"/>
      </w:tblGrid>
      <w:tr w:rsidR="00B15492" w:rsidRPr="00E41B23" w14:paraId="39BA5212" w14:textId="77777777" w:rsidTr="00B15492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C81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40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Fascia Elo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FCB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Turni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8C4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Di cui </w:t>
            </w:r>
            <w:proofErr w:type="spellStart"/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doppi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83B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Abbinamento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12F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1B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Cadenza</w:t>
            </w:r>
          </w:p>
        </w:tc>
      </w:tr>
      <w:tr w:rsidR="00E41B23" w:rsidRPr="00E41B23" w14:paraId="74CF1F94" w14:textId="77777777" w:rsidTr="00B15492">
        <w:trPr>
          <w:trHeight w:val="2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6A5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411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F00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8E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F67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D75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41B23" w:rsidRPr="00E41B23" w14:paraId="6118199A" w14:textId="77777777" w:rsidTr="00B15492">
        <w:trPr>
          <w:trHeight w:val="2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4F2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C35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45B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E81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D5E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2F6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41B23" w:rsidRPr="00E41B23" w14:paraId="13DFC9EB" w14:textId="77777777" w:rsidTr="00B15492">
        <w:trPr>
          <w:trHeight w:val="2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8A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4ED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9EB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C8D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F32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8011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41B23" w:rsidRPr="00E41B23" w14:paraId="4552F9B8" w14:textId="77777777" w:rsidTr="00B15492">
        <w:trPr>
          <w:trHeight w:val="2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9A0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D04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DA5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897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4CA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4B6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E41B23" w:rsidRPr="00E41B23" w14:paraId="1953C96E" w14:textId="77777777" w:rsidTr="00B15492">
        <w:trPr>
          <w:trHeight w:val="2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E93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200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77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EF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AE9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CD0" w14:textId="77777777" w:rsidR="00E41B23" w:rsidRPr="00E41B23" w:rsidRDefault="00E41B23" w:rsidP="00E41B23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E41B23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</w:tbl>
    <w:p w14:paraId="3559CF0B" w14:textId="51689C22" w:rsidR="00794A7D" w:rsidRPr="00495301" w:rsidRDefault="00794A7D" w:rsidP="00E41B23">
      <w:pPr>
        <w:pStyle w:val="Corpotesto"/>
        <w:ind w:left="0"/>
        <w:rPr>
          <w:sz w:val="16"/>
          <w:szCs w:val="16"/>
        </w:rPr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2552"/>
        <w:gridCol w:w="7911"/>
      </w:tblGrid>
      <w:tr w:rsidR="003721C2" w:rsidRPr="003721C2" w14:paraId="5BD79022" w14:textId="77777777" w:rsidTr="00047332">
        <w:trPr>
          <w:trHeight w:val="288"/>
        </w:trPr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F4DC" w14:textId="63A0DE97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CONDIZIONI</w:t>
            </w:r>
            <w:r w:rsidRPr="003721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721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ECONOMICHE</w:t>
            </w:r>
            <w:r w:rsidRPr="003721C2">
              <w:rPr>
                <w:rFonts w:eastAsia="Times New Roman"/>
                <w:color w:val="000000"/>
                <w:lang w:eastAsia="en-GB"/>
              </w:rPr>
              <w:t> </w:t>
            </w:r>
            <w:r w:rsidRPr="003721C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3721C2" w:rsidRPr="003721C2" w14:paraId="205091D3" w14:textId="77777777" w:rsidTr="003721C2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15E10" w14:textId="77777777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Montepremi minimo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2735D" w14:textId="77777777" w:rsidR="003721C2" w:rsidRPr="003721C2" w:rsidRDefault="003721C2" w:rsidP="003721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3721C2" w:rsidRPr="003721C2" w14:paraId="516211F8" w14:textId="77777777" w:rsidTr="003721C2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19BA" w14:textId="77777777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Quota di </w:t>
            </w:r>
            <w:proofErr w:type="spellStart"/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icrizione</w:t>
            </w:r>
            <w:proofErr w:type="spellEnd"/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2D8C1" w14:textId="77777777" w:rsidR="003721C2" w:rsidRPr="003721C2" w:rsidRDefault="003721C2" w:rsidP="003721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3721C2" w:rsidRPr="003721C2" w14:paraId="1D9F2A58" w14:textId="77777777" w:rsidTr="003721C2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8373A" w14:textId="77777777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Aumenti</w:t>
            </w:r>
            <w:proofErr w:type="spellEnd"/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3721C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Riduzioni</w:t>
            </w:r>
            <w:proofErr w:type="spellEnd"/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B87A1" w14:textId="77777777" w:rsidR="003721C2" w:rsidRPr="003721C2" w:rsidRDefault="003721C2" w:rsidP="003721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3721C2" w:rsidRPr="003721C2" w14:paraId="09370E24" w14:textId="77777777" w:rsidTr="00495301">
        <w:trPr>
          <w:trHeight w:val="101"/>
        </w:trPr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0192" w14:textId="1157620B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721C2" w:rsidRPr="003721C2" w14:paraId="1328B551" w14:textId="77777777" w:rsidTr="008512E8">
        <w:trPr>
          <w:trHeight w:val="300"/>
        </w:trPr>
        <w:tc>
          <w:tcPr>
            <w:tcW w:w="10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4FFF" w14:textId="723FFE52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ANNOTAZIONI</w:t>
            </w:r>
            <w:r w:rsidRPr="003721C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3721C2" w:rsidRPr="003721C2" w14:paraId="56D4B5EF" w14:textId="77777777" w:rsidTr="007A5008">
        <w:trPr>
          <w:trHeight w:val="288"/>
        </w:trPr>
        <w:tc>
          <w:tcPr>
            <w:tcW w:w="104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CC3E9" w14:textId="312F35B8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</w:p>
        </w:tc>
      </w:tr>
      <w:tr w:rsidR="003721C2" w:rsidRPr="003721C2" w14:paraId="47F04005" w14:textId="77777777" w:rsidTr="00EC0C03">
        <w:trPr>
          <w:trHeight w:val="288"/>
        </w:trPr>
        <w:tc>
          <w:tcPr>
            <w:tcW w:w="104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F16F2" w14:textId="73F4B74C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color w:val="000000"/>
                <w:lang w:val="en-GB" w:eastAsia="en-GB"/>
              </w:rPr>
              <w:t>  </w:t>
            </w:r>
          </w:p>
        </w:tc>
      </w:tr>
      <w:tr w:rsidR="003721C2" w:rsidRPr="003721C2" w14:paraId="5E2C9E98" w14:textId="77777777" w:rsidTr="00F178EC">
        <w:trPr>
          <w:trHeight w:val="300"/>
        </w:trPr>
        <w:tc>
          <w:tcPr>
            <w:tcW w:w="10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F05C1" w14:textId="02E5C1E5" w:rsidR="003721C2" w:rsidRPr="003721C2" w:rsidRDefault="003721C2" w:rsidP="003721C2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3721C2">
              <w:rPr>
                <w:rFonts w:eastAsia="Times New Roman"/>
                <w:color w:val="000000"/>
                <w:lang w:val="en-GB" w:eastAsia="en-GB"/>
              </w:rPr>
              <w:t>  </w:t>
            </w:r>
          </w:p>
        </w:tc>
      </w:tr>
    </w:tbl>
    <w:p w14:paraId="353A949A" w14:textId="2363A007" w:rsidR="00794A7D" w:rsidRDefault="00794A7D" w:rsidP="003721C2">
      <w:pPr>
        <w:pStyle w:val="Corpotesto"/>
        <w:ind w:left="0"/>
      </w:pPr>
    </w:p>
    <w:p w14:paraId="07F3C88C" w14:textId="77777777" w:rsidR="000140A0" w:rsidRPr="00D7513D" w:rsidRDefault="00000000" w:rsidP="00495301">
      <w:pPr>
        <w:ind w:left="173" w:right="-438"/>
        <w:rPr>
          <w:b/>
          <w:sz w:val="16"/>
          <w:szCs w:val="16"/>
        </w:rPr>
      </w:pPr>
      <w:r w:rsidRPr="00D7513D">
        <w:rPr>
          <w:b/>
          <w:sz w:val="16"/>
          <w:szCs w:val="16"/>
        </w:rPr>
        <w:t>ALLEGATI</w:t>
      </w:r>
      <w:r w:rsidRPr="00D7513D">
        <w:rPr>
          <w:b/>
          <w:spacing w:val="-5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OBBLIGATORI</w:t>
      </w:r>
      <w:r w:rsidRPr="00D7513D">
        <w:rPr>
          <w:b/>
          <w:spacing w:val="-5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(art.</w:t>
      </w:r>
      <w:r w:rsidRPr="00D7513D">
        <w:rPr>
          <w:b/>
          <w:spacing w:val="-4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29</w:t>
      </w:r>
      <w:r w:rsidRPr="00D7513D">
        <w:rPr>
          <w:b/>
          <w:spacing w:val="-1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del</w:t>
      </w:r>
      <w:r w:rsidRPr="00D7513D">
        <w:rPr>
          <w:b/>
          <w:spacing w:val="-5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Regolamento</w:t>
      </w:r>
      <w:r w:rsidRPr="00D7513D">
        <w:rPr>
          <w:b/>
          <w:spacing w:val="-2"/>
          <w:sz w:val="16"/>
          <w:szCs w:val="16"/>
        </w:rPr>
        <w:t xml:space="preserve"> </w:t>
      </w:r>
      <w:r w:rsidRPr="00D7513D">
        <w:rPr>
          <w:b/>
          <w:sz w:val="16"/>
          <w:szCs w:val="16"/>
        </w:rPr>
        <w:t>Calendario)</w:t>
      </w:r>
    </w:p>
    <w:p w14:paraId="2E6152D1" w14:textId="77777777" w:rsidR="000140A0" w:rsidRPr="00D7513D" w:rsidRDefault="00000000" w:rsidP="00495301">
      <w:pPr>
        <w:pStyle w:val="Corpotesto"/>
        <w:spacing w:before="1"/>
        <w:ind w:right="-438"/>
        <w:rPr>
          <w:sz w:val="16"/>
          <w:szCs w:val="16"/>
        </w:rPr>
      </w:pPr>
      <w:r w:rsidRPr="00D7513D">
        <w:rPr>
          <w:sz w:val="16"/>
          <w:szCs w:val="16"/>
        </w:rPr>
        <w:t>Per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qualsiasi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manifestazione: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bando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completo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finale</w:t>
      </w:r>
    </w:p>
    <w:p w14:paraId="66B2D8FE" w14:textId="77777777" w:rsidR="000140A0" w:rsidRPr="00D7513D" w:rsidRDefault="00000000" w:rsidP="00495301">
      <w:pPr>
        <w:pStyle w:val="Corpotesto"/>
        <w:spacing w:before="1"/>
        <w:ind w:right="-438"/>
        <w:rPr>
          <w:sz w:val="16"/>
          <w:szCs w:val="16"/>
        </w:rPr>
      </w:pPr>
      <w:r w:rsidRPr="00D7513D">
        <w:rPr>
          <w:sz w:val="16"/>
          <w:szCs w:val="16"/>
        </w:rPr>
        <w:t>Per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le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richieste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tardive: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prova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del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pagamento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della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tassa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autorizzazione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tardiva</w:t>
      </w:r>
      <w:r w:rsidRPr="00D7513D">
        <w:rPr>
          <w:spacing w:val="-42"/>
          <w:sz w:val="16"/>
          <w:szCs w:val="16"/>
        </w:rPr>
        <w:t xml:space="preserve"> </w:t>
      </w:r>
      <w:r w:rsidRPr="00D7513D">
        <w:rPr>
          <w:sz w:val="16"/>
          <w:szCs w:val="16"/>
        </w:rPr>
        <w:t>Per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tornei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chiusi: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elenco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completo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dei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giocatori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invitati</w:t>
      </w:r>
    </w:p>
    <w:p w14:paraId="763B6388" w14:textId="77777777" w:rsidR="000140A0" w:rsidRPr="00D7513D" w:rsidRDefault="000140A0" w:rsidP="00495301">
      <w:pPr>
        <w:pStyle w:val="Corpotesto"/>
        <w:spacing w:before="1"/>
        <w:ind w:left="0" w:right="-438"/>
        <w:rPr>
          <w:sz w:val="16"/>
          <w:szCs w:val="16"/>
        </w:rPr>
      </w:pPr>
    </w:p>
    <w:p w14:paraId="5F6661C0" w14:textId="77777777" w:rsidR="000140A0" w:rsidRPr="00D7513D" w:rsidRDefault="00000000" w:rsidP="00495301">
      <w:pPr>
        <w:pStyle w:val="Titolo2"/>
        <w:spacing w:line="228" w:lineRule="exact"/>
        <w:ind w:right="-438"/>
        <w:rPr>
          <w:sz w:val="16"/>
          <w:szCs w:val="16"/>
        </w:rPr>
      </w:pPr>
      <w:r w:rsidRPr="00D7513D">
        <w:rPr>
          <w:sz w:val="16"/>
          <w:szCs w:val="16"/>
        </w:rPr>
        <w:t>DICHIARAZIONI</w:t>
      </w:r>
      <w:r w:rsidRPr="00D7513D">
        <w:rPr>
          <w:spacing w:val="-6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5"/>
          <w:sz w:val="16"/>
          <w:szCs w:val="16"/>
        </w:rPr>
        <w:t xml:space="preserve"> </w:t>
      </w:r>
      <w:r w:rsidRPr="00D7513D">
        <w:rPr>
          <w:sz w:val="16"/>
          <w:szCs w:val="16"/>
        </w:rPr>
        <w:t>FORMULE</w:t>
      </w:r>
      <w:r w:rsidRPr="00D7513D">
        <w:rPr>
          <w:spacing w:val="-5"/>
          <w:sz w:val="16"/>
          <w:szCs w:val="16"/>
        </w:rPr>
        <w:t xml:space="preserve"> </w:t>
      </w:r>
      <w:r w:rsidRPr="00D7513D">
        <w:rPr>
          <w:sz w:val="16"/>
          <w:szCs w:val="16"/>
        </w:rPr>
        <w:t>PRENTORIE</w:t>
      </w:r>
      <w:r w:rsidRPr="00D7513D">
        <w:rPr>
          <w:spacing w:val="-6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5"/>
          <w:sz w:val="16"/>
          <w:szCs w:val="16"/>
        </w:rPr>
        <w:t xml:space="preserve"> </w:t>
      </w:r>
      <w:r w:rsidRPr="00D7513D">
        <w:rPr>
          <w:sz w:val="16"/>
          <w:szCs w:val="16"/>
        </w:rPr>
        <w:t>IMPEGNO</w:t>
      </w:r>
    </w:p>
    <w:p w14:paraId="4FBCA4A2" w14:textId="77777777" w:rsidR="00384CEB" w:rsidRPr="00D7513D" w:rsidRDefault="00000000" w:rsidP="00495301">
      <w:pPr>
        <w:pStyle w:val="Paragrafoelenco"/>
        <w:numPr>
          <w:ilvl w:val="0"/>
          <w:numId w:val="1"/>
        </w:numPr>
        <w:tabs>
          <w:tab w:val="left" w:pos="426"/>
        </w:tabs>
        <w:spacing w:line="228" w:lineRule="exact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dichiara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conoscere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si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impegna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ad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accettare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applicare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incondizionatamente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Regolamento</w:t>
      </w:r>
    </w:p>
    <w:p w14:paraId="0290A1E5" w14:textId="3DD4912F" w:rsidR="000140A0" w:rsidRPr="00D7513D" w:rsidRDefault="00EA5D57" w:rsidP="00495301">
      <w:pPr>
        <w:pStyle w:val="Paragrafoelenco"/>
        <w:tabs>
          <w:tab w:val="left" w:pos="426"/>
        </w:tabs>
        <w:spacing w:line="228" w:lineRule="exact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ab/>
      </w:r>
      <w:r w:rsidR="00000000" w:rsidRPr="00D7513D">
        <w:rPr>
          <w:sz w:val="16"/>
          <w:szCs w:val="16"/>
        </w:rPr>
        <w:t>Calendario</w:t>
      </w:r>
      <w:r w:rsidR="00000000" w:rsidRPr="00D7513D">
        <w:rPr>
          <w:spacing w:val="-3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e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tutti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gli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altri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regolamenti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della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Federazione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Scacchistica</w:t>
      </w:r>
      <w:r w:rsidR="00000000" w:rsidRPr="00D7513D">
        <w:rPr>
          <w:spacing w:val="-2"/>
          <w:sz w:val="16"/>
          <w:szCs w:val="16"/>
        </w:rPr>
        <w:t xml:space="preserve"> </w:t>
      </w:r>
      <w:r w:rsidR="00000000" w:rsidRPr="00D7513D">
        <w:rPr>
          <w:sz w:val="16"/>
          <w:szCs w:val="16"/>
        </w:rPr>
        <w:t>Italiana;</w:t>
      </w:r>
    </w:p>
    <w:p w14:paraId="019F7948" w14:textId="59D4943E" w:rsidR="000140A0" w:rsidRPr="00D7513D" w:rsidRDefault="00000000" w:rsidP="00495301">
      <w:pPr>
        <w:pStyle w:val="Paragrafoelenco"/>
        <w:numPr>
          <w:ilvl w:val="0"/>
          <w:numId w:val="1"/>
        </w:numPr>
        <w:tabs>
          <w:tab w:val="left" w:pos="380"/>
          <w:tab w:val="left" w:pos="426"/>
        </w:tabs>
        <w:spacing w:line="256" w:lineRule="auto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dichiara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che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la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sede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dell'evento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è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conforme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alle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Leggi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vigenti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in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tema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sicurezza,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igiene,</w:t>
      </w:r>
      <w:r w:rsidR="00495301" w:rsidRPr="00D7513D">
        <w:rPr>
          <w:sz w:val="16"/>
          <w:szCs w:val="16"/>
        </w:rPr>
        <w:t xml:space="preserve"> </w:t>
      </w:r>
      <w:r w:rsidRPr="00D7513D">
        <w:rPr>
          <w:sz w:val="16"/>
          <w:szCs w:val="16"/>
        </w:rPr>
        <w:t>accessibilità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per 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disabili,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assistenza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medica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antincendio;</w:t>
      </w:r>
    </w:p>
    <w:p w14:paraId="35935E61" w14:textId="5FDF82D8" w:rsidR="000140A0" w:rsidRPr="00D7513D" w:rsidRDefault="00000000" w:rsidP="00E37BCE">
      <w:pPr>
        <w:pStyle w:val="Paragrafoelenco"/>
        <w:numPr>
          <w:ilvl w:val="0"/>
          <w:numId w:val="1"/>
        </w:numPr>
        <w:tabs>
          <w:tab w:val="left" w:pos="380"/>
          <w:tab w:val="left" w:pos="426"/>
        </w:tabs>
        <w:spacing w:before="11" w:line="230" w:lineRule="exact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si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impegna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non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modificare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alcuna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delle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condizioni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del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bando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senza il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preventivo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assenso</w:t>
      </w:r>
      <w:r w:rsidR="00495301" w:rsidRPr="00D7513D">
        <w:rPr>
          <w:sz w:val="16"/>
          <w:szCs w:val="16"/>
        </w:rPr>
        <w:t xml:space="preserve"> </w:t>
      </w:r>
      <w:r w:rsidRPr="00D7513D">
        <w:rPr>
          <w:sz w:val="16"/>
          <w:szCs w:val="16"/>
        </w:rPr>
        <w:t>dell'Organo deputato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all'autorizzazione;</w:t>
      </w:r>
    </w:p>
    <w:p w14:paraId="030EFE9B" w14:textId="2DF619BE" w:rsidR="000140A0" w:rsidRPr="00D7513D" w:rsidRDefault="00000000" w:rsidP="00311DF3">
      <w:pPr>
        <w:pStyle w:val="Paragrafoelenco"/>
        <w:numPr>
          <w:ilvl w:val="0"/>
          <w:numId w:val="1"/>
        </w:numPr>
        <w:tabs>
          <w:tab w:val="left" w:pos="380"/>
          <w:tab w:val="left" w:pos="426"/>
        </w:tabs>
        <w:spacing w:before="17" w:line="230" w:lineRule="exact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si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impegna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al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pagamento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dei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diritti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omologazione, se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previsti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si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dichiara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pienamente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="00495301" w:rsidRPr="00D7513D">
        <w:rPr>
          <w:sz w:val="16"/>
          <w:szCs w:val="16"/>
        </w:rPr>
        <w:t xml:space="preserve"> </w:t>
      </w:r>
      <w:r w:rsidR="00EA5D57" w:rsidRPr="00D7513D">
        <w:rPr>
          <w:sz w:val="16"/>
          <w:szCs w:val="16"/>
        </w:rPr>
        <w:t>I</w:t>
      </w:r>
      <w:r w:rsidRPr="00D7513D">
        <w:rPr>
          <w:sz w:val="16"/>
          <w:szCs w:val="16"/>
        </w:rPr>
        <w:t>llimitatamente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responsabile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per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pagamento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dei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premi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preveduti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dal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bando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dei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relativi</w:t>
      </w:r>
      <w:r w:rsidRPr="00D7513D">
        <w:rPr>
          <w:spacing w:val="-5"/>
          <w:sz w:val="16"/>
          <w:szCs w:val="16"/>
        </w:rPr>
        <w:t xml:space="preserve"> </w:t>
      </w:r>
      <w:r w:rsidRPr="00D7513D">
        <w:rPr>
          <w:sz w:val="16"/>
          <w:szCs w:val="16"/>
        </w:rPr>
        <w:t>oneri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fiscali;</w:t>
      </w:r>
    </w:p>
    <w:p w14:paraId="714A3AFA" w14:textId="77777777" w:rsidR="000140A0" w:rsidRPr="00D7513D" w:rsidRDefault="00000000" w:rsidP="00495301">
      <w:pPr>
        <w:pStyle w:val="Paragrafoelenco"/>
        <w:numPr>
          <w:ilvl w:val="0"/>
          <w:numId w:val="1"/>
        </w:numPr>
        <w:tabs>
          <w:tab w:val="left" w:pos="380"/>
          <w:tab w:val="left" w:pos="426"/>
        </w:tabs>
        <w:spacing w:before="1" w:line="256" w:lineRule="auto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dichiara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conoscere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si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impegna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</w:t>
      </w:r>
      <w:r w:rsidRPr="00D7513D">
        <w:rPr>
          <w:spacing w:val="1"/>
          <w:sz w:val="16"/>
          <w:szCs w:val="16"/>
        </w:rPr>
        <w:t xml:space="preserve"> </w:t>
      </w:r>
      <w:r w:rsidRPr="00D7513D">
        <w:rPr>
          <w:sz w:val="16"/>
          <w:szCs w:val="16"/>
        </w:rPr>
        <w:t>rispettare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le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designazioni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arbitrali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fatte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dall'organo</w:t>
      </w:r>
      <w:r w:rsidRPr="00D7513D">
        <w:rPr>
          <w:spacing w:val="-42"/>
          <w:sz w:val="16"/>
          <w:szCs w:val="16"/>
        </w:rPr>
        <w:t xml:space="preserve"> </w:t>
      </w:r>
      <w:r w:rsidRPr="00D7513D">
        <w:rPr>
          <w:sz w:val="16"/>
          <w:szCs w:val="16"/>
        </w:rPr>
        <w:t>competente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in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conformità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al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Regolamento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per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Settore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Arbitrale;</w:t>
      </w:r>
    </w:p>
    <w:p w14:paraId="7BB16745" w14:textId="414FB782" w:rsidR="000140A0" w:rsidRPr="00D7513D" w:rsidRDefault="00000000" w:rsidP="002C36E2">
      <w:pPr>
        <w:pStyle w:val="Paragrafoelenco"/>
        <w:numPr>
          <w:ilvl w:val="0"/>
          <w:numId w:val="1"/>
        </w:numPr>
        <w:tabs>
          <w:tab w:val="left" w:pos="380"/>
          <w:tab w:val="left" w:pos="426"/>
        </w:tabs>
        <w:spacing w:before="17" w:line="214" w:lineRule="exact"/>
        <w:ind w:left="426" w:right="-438" w:hanging="253"/>
        <w:rPr>
          <w:sz w:val="16"/>
          <w:szCs w:val="16"/>
        </w:rPr>
      </w:pP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proponente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dichiara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conoscere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e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accettare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il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trattamento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dei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dati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personali</w:t>
      </w:r>
      <w:r w:rsidRPr="00D7513D">
        <w:rPr>
          <w:spacing w:val="-4"/>
          <w:sz w:val="16"/>
          <w:szCs w:val="16"/>
        </w:rPr>
        <w:t xml:space="preserve"> </w:t>
      </w:r>
      <w:r w:rsidRPr="00D7513D">
        <w:rPr>
          <w:sz w:val="16"/>
          <w:szCs w:val="16"/>
        </w:rPr>
        <w:t>contenuti</w:t>
      </w:r>
      <w:r w:rsidRPr="00D7513D">
        <w:rPr>
          <w:spacing w:val="-1"/>
          <w:sz w:val="16"/>
          <w:szCs w:val="16"/>
        </w:rPr>
        <w:t xml:space="preserve"> </w:t>
      </w:r>
      <w:r w:rsidRPr="00D7513D">
        <w:rPr>
          <w:sz w:val="16"/>
          <w:szCs w:val="16"/>
        </w:rPr>
        <w:t>nel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presente</w:t>
      </w:r>
      <w:r w:rsidR="00495301" w:rsidRPr="00D7513D">
        <w:rPr>
          <w:sz w:val="16"/>
          <w:szCs w:val="16"/>
        </w:rPr>
        <w:t xml:space="preserve"> </w:t>
      </w:r>
      <w:r w:rsidRPr="00D7513D">
        <w:rPr>
          <w:sz w:val="16"/>
          <w:szCs w:val="16"/>
        </w:rPr>
        <w:t>modulo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per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le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finalità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strettamente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attinenti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alla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richiesta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di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autorizzazione</w:t>
      </w:r>
      <w:r w:rsidRPr="00D7513D">
        <w:rPr>
          <w:spacing w:val="-3"/>
          <w:sz w:val="16"/>
          <w:szCs w:val="16"/>
        </w:rPr>
        <w:t xml:space="preserve"> </w:t>
      </w:r>
      <w:r w:rsidRPr="00D7513D">
        <w:rPr>
          <w:sz w:val="16"/>
          <w:szCs w:val="16"/>
        </w:rPr>
        <w:t>della</w:t>
      </w:r>
      <w:r w:rsidRPr="00D7513D">
        <w:rPr>
          <w:spacing w:val="-2"/>
          <w:sz w:val="16"/>
          <w:szCs w:val="16"/>
        </w:rPr>
        <w:t xml:space="preserve"> </w:t>
      </w:r>
      <w:r w:rsidRPr="00D7513D">
        <w:rPr>
          <w:sz w:val="16"/>
          <w:szCs w:val="16"/>
        </w:rPr>
        <w:t>manifestazione.</w:t>
      </w:r>
    </w:p>
    <w:p w14:paraId="5FD3B228" w14:textId="77777777" w:rsidR="000140A0" w:rsidRDefault="000140A0">
      <w:pPr>
        <w:pStyle w:val="Corpotesto"/>
        <w:ind w:left="0"/>
      </w:pPr>
    </w:p>
    <w:p w14:paraId="57669E8B" w14:textId="77777777" w:rsidR="000140A0" w:rsidRDefault="00000000">
      <w:pPr>
        <w:pStyle w:val="Titolo1"/>
        <w:tabs>
          <w:tab w:val="left" w:pos="4483"/>
          <w:tab w:val="left" w:pos="9802"/>
        </w:tabs>
        <w:spacing w:before="198"/>
        <w:rPr>
          <w:rFonts w:ascii="Times New Roman"/>
        </w:rPr>
      </w:pPr>
      <w:r>
        <w:t>Data: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proponente:</w:t>
      </w:r>
      <w:r>
        <w:rPr>
          <w:spacing w:val="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140A0" w:rsidSect="00D7513D">
      <w:type w:val="continuous"/>
      <w:pgSz w:w="11910" w:h="16840"/>
      <w:pgMar w:top="426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589C"/>
    <w:multiLevelType w:val="hybridMultilevel"/>
    <w:tmpl w:val="3572D4FE"/>
    <w:lvl w:ilvl="0" w:tplc="ABD0D5FE">
      <w:start w:val="1"/>
      <w:numFmt w:val="decimal"/>
      <w:lvlText w:val="%1)"/>
      <w:lvlJc w:val="left"/>
      <w:pPr>
        <w:ind w:left="380" w:hanging="20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FAC082">
      <w:numFmt w:val="bullet"/>
      <w:lvlText w:val="•"/>
      <w:lvlJc w:val="left"/>
      <w:pPr>
        <w:ind w:left="1332" w:hanging="207"/>
      </w:pPr>
      <w:rPr>
        <w:rFonts w:hint="default"/>
        <w:lang w:val="it-IT" w:eastAsia="en-US" w:bidi="ar-SA"/>
      </w:rPr>
    </w:lvl>
    <w:lvl w:ilvl="2" w:tplc="DD78DAF8">
      <w:numFmt w:val="bullet"/>
      <w:lvlText w:val="•"/>
      <w:lvlJc w:val="left"/>
      <w:pPr>
        <w:ind w:left="2285" w:hanging="207"/>
      </w:pPr>
      <w:rPr>
        <w:rFonts w:hint="default"/>
        <w:lang w:val="it-IT" w:eastAsia="en-US" w:bidi="ar-SA"/>
      </w:rPr>
    </w:lvl>
    <w:lvl w:ilvl="3" w:tplc="1FBA915C">
      <w:numFmt w:val="bullet"/>
      <w:lvlText w:val="•"/>
      <w:lvlJc w:val="left"/>
      <w:pPr>
        <w:ind w:left="3237" w:hanging="207"/>
      </w:pPr>
      <w:rPr>
        <w:rFonts w:hint="default"/>
        <w:lang w:val="it-IT" w:eastAsia="en-US" w:bidi="ar-SA"/>
      </w:rPr>
    </w:lvl>
    <w:lvl w:ilvl="4" w:tplc="1C462E50">
      <w:numFmt w:val="bullet"/>
      <w:lvlText w:val="•"/>
      <w:lvlJc w:val="left"/>
      <w:pPr>
        <w:ind w:left="4190" w:hanging="207"/>
      </w:pPr>
      <w:rPr>
        <w:rFonts w:hint="default"/>
        <w:lang w:val="it-IT" w:eastAsia="en-US" w:bidi="ar-SA"/>
      </w:rPr>
    </w:lvl>
    <w:lvl w:ilvl="5" w:tplc="158E2C4E">
      <w:numFmt w:val="bullet"/>
      <w:lvlText w:val="•"/>
      <w:lvlJc w:val="left"/>
      <w:pPr>
        <w:ind w:left="5143" w:hanging="207"/>
      </w:pPr>
      <w:rPr>
        <w:rFonts w:hint="default"/>
        <w:lang w:val="it-IT" w:eastAsia="en-US" w:bidi="ar-SA"/>
      </w:rPr>
    </w:lvl>
    <w:lvl w:ilvl="6" w:tplc="FB720B8A">
      <w:numFmt w:val="bullet"/>
      <w:lvlText w:val="•"/>
      <w:lvlJc w:val="left"/>
      <w:pPr>
        <w:ind w:left="6095" w:hanging="207"/>
      </w:pPr>
      <w:rPr>
        <w:rFonts w:hint="default"/>
        <w:lang w:val="it-IT" w:eastAsia="en-US" w:bidi="ar-SA"/>
      </w:rPr>
    </w:lvl>
    <w:lvl w:ilvl="7" w:tplc="FB5A4EB2">
      <w:numFmt w:val="bullet"/>
      <w:lvlText w:val="•"/>
      <w:lvlJc w:val="left"/>
      <w:pPr>
        <w:ind w:left="7048" w:hanging="207"/>
      </w:pPr>
      <w:rPr>
        <w:rFonts w:hint="default"/>
        <w:lang w:val="it-IT" w:eastAsia="en-US" w:bidi="ar-SA"/>
      </w:rPr>
    </w:lvl>
    <w:lvl w:ilvl="8" w:tplc="60506F3A">
      <w:numFmt w:val="bullet"/>
      <w:lvlText w:val="•"/>
      <w:lvlJc w:val="left"/>
      <w:pPr>
        <w:ind w:left="8001" w:hanging="207"/>
      </w:pPr>
      <w:rPr>
        <w:rFonts w:hint="default"/>
        <w:lang w:val="it-IT" w:eastAsia="en-US" w:bidi="ar-SA"/>
      </w:rPr>
    </w:lvl>
  </w:abstractNum>
  <w:num w:numId="1" w16cid:durableId="56822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0"/>
    <w:rsid w:val="000140A0"/>
    <w:rsid w:val="001E0439"/>
    <w:rsid w:val="002A2CE3"/>
    <w:rsid w:val="003721C2"/>
    <w:rsid w:val="00384CEB"/>
    <w:rsid w:val="00495301"/>
    <w:rsid w:val="00581A5D"/>
    <w:rsid w:val="00626ECE"/>
    <w:rsid w:val="00794A7D"/>
    <w:rsid w:val="00805266"/>
    <w:rsid w:val="008F368D"/>
    <w:rsid w:val="00B15492"/>
    <w:rsid w:val="00BB289A"/>
    <w:rsid w:val="00D7513D"/>
    <w:rsid w:val="00E41B23"/>
    <w:rsid w:val="00E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B5E9"/>
  <w15:docId w15:val="{1ADD6034-9C8B-49B3-969A-6F4FEBE0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2"/>
      <w:ind w:left="147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17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5"/>
      <w:ind w:left="2426" w:right="219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380" w:hanging="2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end@federscac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nuovo_MRT.xls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nuovo_MRT.xls</dc:title>
  <dc:creator>via_a</dc:creator>
  <cp:lastModifiedBy>Tiziana Balzarini</cp:lastModifiedBy>
  <cp:revision>2</cp:revision>
  <dcterms:created xsi:type="dcterms:W3CDTF">2023-02-10T13:09:00Z</dcterms:created>
  <dcterms:modified xsi:type="dcterms:W3CDTF">2023-02-10T13:09:00Z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2023-01-06T00:00:00Z</vt:filetime>
  </property>
</Properties>
</file>